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36" w:rsidRDefault="00C17236"/>
    <w:p w:rsidR="00C17236" w:rsidRDefault="00C17236">
      <w:r>
        <w:rPr>
          <w:noProof/>
          <w:lang w:eastAsia="tr-TR"/>
        </w:rPr>
        <w:drawing>
          <wp:inline distT="0" distB="0" distL="0" distR="0">
            <wp:extent cx="1905000" cy="1409700"/>
            <wp:effectExtent l="19050" t="0" r="0" b="0"/>
            <wp:docPr id="26" name="Resim 26" descr="C:\Users\user\AppData\Local\Microsoft\Windows\INetCache\Content.Word\WhatsApp Image 2024-11-04 at 15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WhatsApp Image 2024-11-04 at 15.12.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5" o:title=""/>
          </v:shape>
          <o:OLEObject Type="Embed" ProgID="Package" ShapeID="_x0000_i1027" DrawAspect="Icon" ObjectID="_1792239592" r:id="rId6"/>
        </w:object>
      </w:r>
    </w:p>
    <w:p w:rsidR="00C17236" w:rsidRDefault="00C17236"/>
    <w:p w:rsidR="00334637" w:rsidRDefault="00D072DF">
      <w:r>
        <w:t>25 NİSAN 2024 İNŞAAT PROGRAMI İZDEMİR GEZİ RAPORU</w:t>
      </w:r>
    </w:p>
    <w:p w:rsidR="00D072DF" w:rsidRDefault="00C4741C">
      <w:r>
        <w:t xml:space="preserve">İZDEMİR Bünyesinde </w:t>
      </w:r>
      <w:r w:rsidR="00D072DF">
        <w:t xml:space="preserve">İzmir Foça’da bulunan </w:t>
      </w:r>
      <w:r>
        <w:t xml:space="preserve">ÇELİK </w:t>
      </w:r>
      <w:proofErr w:type="spellStart"/>
      <w:r>
        <w:t>FABRİKASI’nda</w:t>
      </w:r>
      <w:proofErr w:type="spellEnd"/>
      <w:r>
        <w:t xml:space="preserve"> önce </w:t>
      </w:r>
      <w:r w:rsidR="00D072DF">
        <w:t xml:space="preserve">iş güvenliği ile ilgili brifing alındıktan </w:t>
      </w:r>
      <w:proofErr w:type="gramStart"/>
      <w:r w:rsidR="00D072DF">
        <w:t>sonra  öğrencilerimiz</w:t>
      </w:r>
      <w:proofErr w:type="gramEnd"/>
      <w:r w:rsidR="00D072DF">
        <w:t xml:space="preserve"> işçilerle beraber öğle yemeği yedi. Ardından Fabrika gezisi başladı. Üç iş güvenliği Uzmanı ve Mühendis gezi boyunca bize rehberlik ettiler. Fabrikanın Demir-Çelik Üretiminde kullandığı malzemeler bölümünden başlayarak Pota ocağı ve üretimden çıkan ürünlerin istiflendiği bölüme kadar ayrıntılı bilgilendirme yapıldı.</w:t>
      </w:r>
    </w:p>
    <w:p w:rsidR="00D072DF" w:rsidRDefault="00D072DF">
      <w:r>
        <w:t xml:space="preserve">Gezinin sonunda öğrencilerimiz, ç elik üzerinde yapılan </w:t>
      </w:r>
      <w:proofErr w:type="gramStart"/>
      <w:r>
        <w:t>deneyleri  gördüler</w:t>
      </w:r>
      <w:proofErr w:type="gramEnd"/>
      <w:r>
        <w:t>. Cihazların çalışma prensiplerini ve beklenen</w:t>
      </w:r>
      <w:r w:rsidR="00333824" w:rsidRPr="00333824">
        <w:t xml:space="preserve"> </w:t>
      </w:r>
      <w:r w:rsidR="00333824">
        <w:t xml:space="preserve">sonuçların ne olacağını kavramaya çalıştılar. </w:t>
      </w:r>
      <w:r w:rsidR="00C4741C">
        <w:rPr>
          <w:noProof/>
          <w:lang w:eastAsia="tr-TR"/>
        </w:rPr>
        <w:drawing>
          <wp:inline distT="0" distB="0" distL="0" distR="0">
            <wp:extent cx="2686050" cy="2009775"/>
            <wp:effectExtent l="19050" t="0" r="0" b="0"/>
            <wp:docPr id="15" name="Resim 15" descr="C:\Users\user\AppData\Local\Microsoft\Windows\INetCache\Content.Word\WhatsApp Image 2024-04-25 at 15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WhatsApp Image 2024-04-25 at 15.47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21B">
        <w:pict>
          <v:shape id="_x0000_i1025" type="#_x0000_t75" style="width:199.5pt;height:149.25pt">
            <v:imagedata r:id="rId8" o:title="WhatsApp Image 2024-04-25 at 15.47"/>
          </v:shape>
        </w:pict>
      </w:r>
      <w:r>
        <w:t xml:space="preserve"> </w:t>
      </w:r>
      <w:r w:rsidR="00C4741C">
        <w:rPr>
          <w:noProof/>
          <w:lang w:eastAsia="tr-TR"/>
        </w:rPr>
        <w:drawing>
          <wp:inline distT="0" distB="0" distL="0" distR="0">
            <wp:extent cx="2217539" cy="1666875"/>
            <wp:effectExtent l="19050" t="0" r="0" b="0"/>
            <wp:docPr id="9" name="Resim 9" descr="C:\Users\user\AppData\Local\Microsoft\Windows\INetCache\Content.Word\WhatsApp Image 2024-05-22 at 14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WhatsApp Image 2024-05-22 at 14.48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3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4D221B">
        <w:pict>
          <v:shape id="_x0000_i1026" type="#_x0000_t75" style="width:228pt;height:171pt">
            <v:imagedata r:id="rId10" o:title="WhatsApp Image 2024-05-22 at 14.49"/>
          </v:shape>
        </w:pict>
      </w:r>
    </w:p>
    <w:sectPr w:rsidR="00D072DF" w:rsidSect="00334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72DF"/>
    <w:rsid w:val="00333824"/>
    <w:rsid w:val="00334637"/>
    <w:rsid w:val="004D221B"/>
    <w:rsid w:val="00C17236"/>
    <w:rsid w:val="00C4741C"/>
    <w:rsid w:val="00D072DF"/>
    <w:rsid w:val="00D7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6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4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7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2024-11-04T10:25:00Z</dcterms:created>
  <dcterms:modified xsi:type="dcterms:W3CDTF">2024-11-04T12:33:00Z</dcterms:modified>
</cp:coreProperties>
</file>